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第二批培训包开发申报汇总表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65"/>
        <w:gridCol w:w="1743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1665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主持人</w:t>
            </w:r>
          </w:p>
        </w:tc>
        <w:tc>
          <w:tcPr>
            <w:tcW w:w="174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项目成员</w:t>
            </w:r>
          </w:p>
        </w:tc>
        <w:tc>
          <w:tcPr>
            <w:tcW w:w="1705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培训对象</w:t>
            </w:r>
          </w:p>
        </w:tc>
        <w:tc>
          <w:tcPr>
            <w:tcW w:w="1705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3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3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3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3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6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3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可另加行</w:t>
            </w:r>
          </w:p>
        </w:tc>
        <w:tc>
          <w:tcPr>
            <w:tcW w:w="166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3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说明：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1.项目名称原则上应按照国家职业资格标准具体到某一职业/工种的某一等级，如XXXX员（3级）。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培训对象指培训包上线学习人员，应具体到所属专业在校生或所属岗位企业人员。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0D"/>
    <w:rsid w:val="00001ED9"/>
    <w:rsid w:val="001315D9"/>
    <w:rsid w:val="001970EB"/>
    <w:rsid w:val="00201872"/>
    <w:rsid w:val="002E7490"/>
    <w:rsid w:val="003460E5"/>
    <w:rsid w:val="004331EF"/>
    <w:rsid w:val="00435361"/>
    <w:rsid w:val="00497358"/>
    <w:rsid w:val="00553A4F"/>
    <w:rsid w:val="00575A7C"/>
    <w:rsid w:val="008462DA"/>
    <w:rsid w:val="00A14D0D"/>
    <w:rsid w:val="0A621193"/>
    <w:rsid w:val="0B107C31"/>
    <w:rsid w:val="12340811"/>
    <w:rsid w:val="127252C6"/>
    <w:rsid w:val="130F5C30"/>
    <w:rsid w:val="13346139"/>
    <w:rsid w:val="13F21A8E"/>
    <w:rsid w:val="14BF5434"/>
    <w:rsid w:val="159B19FD"/>
    <w:rsid w:val="16B25250"/>
    <w:rsid w:val="1ABA2925"/>
    <w:rsid w:val="1B3F107D"/>
    <w:rsid w:val="21F64B0C"/>
    <w:rsid w:val="23F0560A"/>
    <w:rsid w:val="29D97CF9"/>
    <w:rsid w:val="30030473"/>
    <w:rsid w:val="3049232A"/>
    <w:rsid w:val="335334BF"/>
    <w:rsid w:val="37704640"/>
    <w:rsid w:val="398B5761"/>
    <w:rsid w:val="3EED3FC3"/>
    <w:rsid w:val="40C477AB"/>
    <w:rsid w:val="40E51BFB"/>
    <w:rsid w:val="48693EFD"/>
    <w:rsid w:val="4F4963D9"/>
    <w:rsid w:val="53EF7D0D"/>
    <w:rsid w:val="55B97A67"/>
    <w:rsid w:val="55BF0815"/>
    <w:rsid w:val="58FF53CC"/>
    <w:rsid w:val="5A584D94"/>
    <w:rsid w:val="5A9164F8"/>
    <w:rsid w:val="5EC40C4A"/>
    <w:rsid w:val="5F8400C9"/>
    <w:rsid w:val="609805E0"/>
    <w:rsid w:val="63EE0517"/>
    <w:rsid w:val="64B70040"/>
    <w:rsid w:val="65210C1C"/>
    <w:rsid w:val="69564B94"/>
    <w:rsid w:val="6AC02C0D"/>
    <w:rsid w:val="6B146AB5"/>
    <w:rsid w:val="6B741852"/>
    <w:rsid w:val="6F6073A2"/>
    <w:rsid w:val="6F9C351D"/>
    <w:rsid w:val="700A0A64"/>
    <w:rsid w:val="73165394"/>
    <w:rsid w:val="73AD7AA7"/>
    <w:rsid w:val="740C0C71"/>
    <w:rsid w:val="7A9E62BF"/>
    <w:rsid w:val="7B8437E3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340</Words>
  <Characters>350</Characters>
  <Lines>2</Lines>
  <Paragraphs>1</Paragraphs>
  <TotalTime>33</TotalTime>
  <ScaleCrop>false</ScaleCrop>
  <LinksUpToDate>false</LinksUpToDate>
  <CharactersWithSpaces>351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2021-11-25T06:25:00Z</dcterms:created>
  <dc:creator>冯锡文</dc:creator>
  <cp:lastModifiedBy>Administrator</cp:lastModifiedBy>
  <dcterms:modified xsi:type="dcterms:W3CDTF">2022-03-31T08:30:20Z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0A011A413C584E63957AEA51E62BF459</vt:lpwstr>
  </property>
</Properties>
</file>